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D5" w:rsidRDefault="00F774D5" w:rsidP="00F774D5">
      <w:pPr>
        <w:tabs>
          <w:tab w:val="left" w:pos="61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52450" cy="66675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4D5" w:rsidRDefault="00F774D5" w:rsidP="00F774D5">
      <w:pPr>
        <w:jc w:val="center"/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>СОВЕТ ДЕПУТАТОВ НОВОБАТУРИНСКОГО</w:t>
      </w:r>
    </w:p>
    <w:p w:rsidR="00F774D5" w:rsidRDefault="00F774D5" w:rsidP="00F77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F774D5" w:rsidRDefault="00F774D5" w:rsidP="00F774D5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ЕТКУЛЬСКОГО РАЙОНА ЧЕЛЯБИНСКОЙ ОБЛАСТИ</w:t>
      </w:r>
    </w:p>
    <w:p w:rsidR="00F774D5" w:rsidRDefault="00F774D5" w:rsidP="00F774D5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456573, Челябинская область, Еткульский район, п. Новобатурино  ул.  Центральная,4</w:t>
      </w:r>
    </w:p>
    <w:p w:rsidR="00F774D5" w:rsidRPr="00F774D5" w:rsidRDefault="00F774D5" w:rsidP="00F774D5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35 -</w:t>
      </w:r>
      <w:proofErr w:type="spellStart"/>
      <w:r>
        <w:rPr>
          <w:rFonts w:ascii="Times New Roman" w:hAnsi="Times New Roman"/>
        </w:rPr>
        <w:t>ое</w:t>
      </w:r>
      <w:proofErr w:type="spellEnd"/>
      <w:r>
        <w:rPr>
          <w:rFonts w:ascii="Times New Roman" w:hAnsi="Times New Roman"/>
        </w:rPr>
        <w:t xml:space="preserve">     ЗАСЕДАНИЕ  ШЕСТОГО  СОЗЫВА</w:t>
      </w:r>
    </w:p>
    <w:p w:rsidR="00F774D5" w:rsidRDefault="00F774D5" w:rsidP="00F774D5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774D5" w:rsidRPr="00764E38" w:rsidRDefault="00764E38" w:rsidP="00F774D5">
      <w:pPr>
        <w:rPr>
          <w:rFonts w:ascii="Times New Roman" w:hAnsi="Times New Roman" w:cs="Times New Roman"/>
          <w:sz w:val="28"/>
          <w:szCs w:val="28"/>
        </w:rPr>
      </w:pPr>
      <w:r w:rsidRPr="00764E38">
        <w:rPr>
          <w:rFonts w:ascii="Times New Roman" w:hAnsi="Times New Roman" w:cs="Times New Roman"/>
          <w:sz w:val="28"/>
          <w:szCs w:val="28"/>
        </w:rPr>
        <w:t xml:space="preserve">  « 28» ноября 2023 года</w:t>
      </w:r>
      <w:r w:rsidR="00F774D5" w:rsidRPr="00764E3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157</w:t>
      </w:r>
      <w:r w:rsidR="00F774D5" w:rsidRPr="00764E3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F774D5" w:rsidRDefault="00F774D5" w:rsidP="00B264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654C" w:rsidRDefault="00D8654C" w:rsidP="00D8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D8654C" w:rsidRDefault="00D8654C" w:rsidP="00D8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D8654C" w:rsidRDefault="00D8654C" w:rsidP="00D8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D8654C" w:rsidRDefault="00D8654C" w:rsidP="00D8654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D8654C" w:rsidRDefault="00D8654C" w:rsidP="00D8654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118 от  23.12.2022 г. </w:t>
      </w:r>
    </w:p>
    <w:p w:rsidR="00D8654C" w:rsidRDefault="00D8654C" w:rsidP="00D8654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654C" w:rsidRDefault="00D8654C" w:rsidP="00D8654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на 2023 год 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654C" w:rsidRDefault="00D8654C" w:rsidP="00D8654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2024 и 2025 годов»</w:t>
      </w:r>
    </w:p>
    <w:p w:rsidR="00D8654C" w:rsidRDefault="00D8654C" w:rsidP="00D8654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8654C" w:rsidRDefault="00D8654C" w:rsidP="00D865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54C" w:rsidRDefault="00D8654C" w:rsidP="00D8654C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</w:t>
      </w:r>
      <w:r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 xml:space="preserve"> от 23.12.2022г. №118 </w:t>
      </w:r>
      <w:r>
        <w:rPr>
          <w:rFonts w:ascii="Times New Roman" w:hAnsi="Times New Roman" w:cs="Times New Roman"/>
          <w:sz w:val="28"/>
          <w:szCs w:val="28"/>
        </w:rPr>
        <w:t xml:space="preserve">«О бюджете Новобатуринского сельского поселения на 2023 год и на плановый период 2024 и 2025 годов» </w:t>
      </w:r>
    </w:p>
    <w:p w:rsidR="00D8654C" w:rsidRDefault="00D8654C" w:rsidP="00D865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слова «прогнозируемый общий объем доходов бюджета Новобатуринского сельского поселения в сумме 4506,20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</w:t>
      </w:r>
      <w:r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3734,20тыс. рублей»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7592,69 тыс.рублей, </w:t>
      </w:r>
      <w:r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lastRenderedPageBreak/>
        <w:t>6820,69 тыс. рублей», слова «общий объем расходов бюджета Новобатуринского сельского поселения в сумме 4506,20 тыс. рублей» заменить словами «общий объем расходов бюджета Новобатуринского сельского поселения в сумме 7615,86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D8654C" w:rsidRDefault="00D8654C" w:rsidP="00D865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654C" w:rsidRDefault="00D8654C" w:rsidP="00D865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</w:t>
      </w:r>
    </w:p>
    <w:p w:rsidR="00B26431" w:rsidRDefault="00B26431" w:rsidP="00B264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4E38" w:rsidRDefault="00764E38" w:rsidP="00764E38">
      <w:pPr>
        <w:pStyle w:val="msonormalbullet2gifbullet1gif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764E38" w:rsidRDefault="00764E38" w:rsidP="00764E38">
      <w:pPr>
        <w:pStyle w:val="msonormalbullet2gifbullet1gif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Новобатуринского сельского поселения                                     Н.М. Корчагина </w:t>
      </w:r>
    </w:p>
    <w:p w:rsidR="00764E38" w:rsidRDefault="00764E38" w:rsidP="00764E38">
      <w:pPr>
        <w:pStyle w:val="msonormalbullet2gifbullet1gif"/>
        <w:spacing w:after="0" w:afterAutospacing="0"/>
        <w:rPr>
          <w:sz w:val="28"/>
          <w:szCs w:val="28"/>
        </w:rPr>
      </w:pPr>
    </w:p>
    <w:p w:rsidR="00764E38" w:rsidRDefault="00764E38" w:rsidP="00764E38">
      <w:pPr>
        <w:pStyle w:val="msonormalbullet2gifbullet1gif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Новобатуринского сельского поселения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  <w:r>
        <w:rPr>
          <w:sz w:val="28"/>
          <w:szCs w:val="28"/>
        </w:rPr>
        <w:t xml:space="preserve">                            </w:t>
      </w:r>
    </w:p>
    <w:p w:rsidR="00764E38" w:rsidRDefault="00764E38" w:rsidP="00764E38">
      <w:pPr>
        <w:jc w:val="both"/>
      </w:pPr>
    </w:p>
    <w:p w:rsidR="00764E38" w:rsidRDefault="00764E38" w:rsidP="00764E38"/>
    <w:p w:rsidR="000A7699" w:rsidRDefault="000A7699"/>
    <w:sectPr w:rsidR="000A7699" w:rsidSect="000A7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431"/>
    <w:rsid w:val="000A7699"/>
    <w:rsid w:val="001B69D2"/>
    <w:rsid w:val="00764E38"/>
    <w:rsid w:val="00807A1F"/>
    <w:rsid w:val="00B26431"/>
    <w:rsid w:val="00D8654C"/>
    <w:rsid w:val="00F7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31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774D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431"/>
    <w:pPr>
      <w:ind w:left="720"/>
      <w:contextualSpacing/>
    </w:pPr>
  </w:style>
  <w:style w:type="paragraph" w:customStyle="1" w:styleId="ConsPlusTitle">
    <w:name w:val="ConsPlusTitle"/>
    <w:uiPriority w:val="99"/>
    <w:rsid w:val="00B264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F774D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4D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bullet1gif">
    <w:name w:val="msonormalbullet2gifbullet1.gif"/>
    <w:basedOn w:val="a"/>
    <w:uiPriority w:val="99"/>
    <w:semiHidden/>
    <w:rsid w:val="0076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6</cp:revision>
  <cp:lastPrinted>2023-11-30T07:11:00Z</cp:lastPrinted>
  <dcterms:created xsi:type="dcterms:W3CDTF">2023-11-27T11:02:00Z</dcterms:created>
  <dcterms:modified xsi:type="dcterms:W3CDTF">2023-11-30T07:13:00Z</dcterms:modified>
</cp:coreProperties>
</file>